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4E" w:rsidRDefault="002C6F4E" w:rsidP="009B61BB">
      <w:pPr>
        <w:ind w:left="-472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</w:rPr>
        <w:t xml:space="preserve">پرسشنامه نظرسنجی از </w:t>
      </w:r>
      <w:r>
        <w:rPr>
          <w:rFonts w:cs="B Titr" w:hint="cs"/>
          <w:sz w:val="28"/>
          <w:szCs w:val="28"/>
          <w:rtl/>
          <w:lang w:bidi="fa-IR"/>
        </w:rPr>
        <w:t>معاون آموزشی</w:t>
      </w:r>
      <w:r w:rsidR="0058168C">
        <w:rPr>
          <w:rFonts w:cs="B Titr" w:hint="cs"/>
          <w:sz w:val="28"/>
          <w:szCs w:val="28"/>
          <w:rtl/>
          <w:lang w:bidi="fa-IR"/>
        </w:rPr>
        <w:t xml:space="preserve"> بیمارستا</w:t>
      </w:r>
      <w:r w:rsidR="0058168C" w:rsidRPr="00D26D9C">
        <w:rPr>
          <w:rFonts w:cs="B Titr" w:hint="cs"/>
          <w:sz w:val="28"/>
          <w:szCs w:val="28"/>
          <w:rtl/>
          <w:lang w:bidi="fa-IR"/>
        </w:rPr>
        <w:t>ن</w:t>
      </w:r>
      <w:r w:rsidR="00D26D9C" w:rsidRPr="00D26D9C">
        <w:rPr>
          <w:rFonts w:cs="B Titr" w:hint="cs"/>
          <w:sz w:val="28"/>
          <w:szCs w:val="28"/>
          <w:rtl/>
          <w:lang w:bidi="fa-IR"/>
        </w:rPr>
        <w:t xml:space="preserve"> </w:t>
      </w:r>
      <w:r w:rsidR="00C66908" w:rsidRPr="00D26D9C">
        <w:rPr>
          <w:rFonts w:cs="B Titr" w:hint="cs"/>
          <w:sz w:val="28"/>
          <w:szCs w:val="28"/>
          <w:rtl/>
        </w:rPr>
        <w:t>در مورد عضو هیات علمی</w:t>
      </w:r>
    </w:p>
    <w:p w:rsidR="0013739B" w:rsidRDefault="00B034B0" w:rsidP="002C6F4E">
      <w:pPr>
        <w:ind w:left="-472"/>
        <w:jc w:val="center"/>
        <w:rPr>
          <w:rFonts w:cs="B Titr"/>
          <w:sz w:val="28"/>
          <w:szCs w:val="28"/>
          <w:rtl/>
        </w:rPr>
      </w:pPr>
      <w:r>
        <w:rPr>
          <w:rFonts w:cs="B Titr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3.7pt;margin-top:4.25pt;width:519.05pt;height:5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" stroked="f">
            <v:textbox>
              <w:txbxContent>
                <w:p w:rsidR="0013739B" w:rsidRPr="00465E3C" w:rsidRDefault="0013739B" w:rsidP="00D26D9C">
                  <w:pPr>
                    <w:bidi/>
                    <w:ind w:left="172"/>
                    <w:rPr>
                      <w:rFonts w:cs="B Mitra"/>
                      <w:sz w:val="24"/>
                      <w:szCs w:val="24"/>
                    </w:rPr>
                  </w:pPr>
                  <w:r>
                    <w:rPr>
                      <w:rFonts w:cs="B Mitra" w:hint="cs"/>
                      <w:sz w:val="24"/>
                      <w:szCs w:val="24"/>
                      <w:rtl/>
                      <w:lang w:bidi="fa-IR"/>
                    </w:rPr>
                    <w:t>استاد</w:t>
                  </w:r>
                  <w:r w:rsidRPr="008D6686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گرامی</w:t>
                  </w:r>
                  <w:r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: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فرم زیر به منظور ارزیابی </w:t>
                  </w:r>
                  <w:r w:rsidR="00D26D9C">
                    <w:rPr>
                      <w:rFonts w:cs="B Mitra" w:hint="cs"/>
                      <w:rtl/>
                      <w:lang w:bidi="fa-IR"/>
                    </w:rPr>
                    <w:t xml:space="preserve">عضو هیات علمی </w:t>
                  </w:r>
                  <w:r w:rsidR="00312B40">
                    <w:rPr>
                      <w:rFonts w:cs="B Mitra" w:hint="cs"/>
                      <w:rtl/>
                      <w:lang w:bidi="fa-IR"/>
                    </w:rPr>
                    <w:t xml:space="preserve"> دانشکده</w:t>
                  </w:r>
                  <w:r w:rsidR="00643D73">
                    <w:rPr>
                      <w:rFonts w:cs="B Mitra" w:hint="cs"/>
                      <w:rtl/>
                      <w:lang w:bidi="fa-IR"/>
                    </w:rPr>
                    <w:t xml:space="preserve"> / بیمارستان</w:t>
                  </w:r>
                  <w:r w:rsidR="00D26D9C">
                    <w:rPr>
                      <w:rFonts w:cs="B Mitra"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شما طراحی شده است. خواهشمند است به عنوان </w:t>
                  </w:r>
                  <w:r w:rsidR="00312B40">
                    <w:rPr>
                      <w:rFonts w:cs="B Mitra" w:hint="cs"/>
                      <w:rtl/>
                      <w:lang w:bidi="fa-IR"/>
                    </w:rPr>
                    <w:t>معاون آموزشی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،  با صداقت نسبت به عملکرد </w:t>
                  </w:r>
                  <w:r w:rsidR="00CB3132">
                    <w:rPr>
                      <w:rFonts w:cs="B Mitra" w:hint="cs"/>
                      <w:rtl/>
                      <w:lang w:bidi="fa-IR"/>
                    </w:rPr>
                    <w:t>ایشان</w:t>
                  </w:r>
                  <w:r>
                    <w:rPr>
                      <w:rFonts w:cs="B Mitra" w:hint="cs"/>
                      <w:rtl/>
                      <w:lang w:bidi="fa-IR"/>
                    </w:rPr>
                    <w:t xml:space="preserve">، موارد زیر را علامت بزنید. </w:t>
                  </w:r>
                </w:p>
                <w:p w:rsidR="0013739B" w:rsidRDefault="0013739B" w:rsidP="0013739B">
                  <w:pPr>
                    <w:ind w:left="172"/>
                  </w:pPr>
                </w:p>
              </w:txbxContent>
            </v:textbox>
          </v:shape>
        </w:pict>
      </w:r>
    </w:p>
    <w:p w:rsidR="001B0073" w:rsidRDefault="001B0073" w:rsidP="001B0073">
      <w:pPr>
        <w:bidi/>
        <w:rPr>
          <w:rFonts w:cs="B Titr"/>
          <w:rtl/>
          <w:lang w:bidi="fa-IR"/>
        </w:rPr>
      </w:pPr>
    </w:p>
    <w:p w:rsidR="000D7881" w:rsidRPr="00D70CED" w:rsidRDefault="000D7881" w:rsidP="00E5365B">
      <w:pPr>
        <w:jc w:val="center"/>
        <w:rPr>
          <w:rFonts w:cs="B Titr"/>
          <w:sz w:val="24"/>
          <w:szCs w:val="24"/>
          <w:rtl/>
          <w:lang w:bidi="fa-IR"/>
        </w:rPr>
      </w:pPr>
      <w:r w:rsidRPr="00D70CED">
        <w:rPr>
          <w:rFonts w:cs="B Titr" w:hint="cs"/>
          <w:rtl/>
          <w:lang w:bidi="fa-IR"/>
        </w:rPr>
        <w:t xml:space="preserve">نام و نام </w:t>
      </w:r>
      <w:r>
        <w:rPr>
          <w:rFonts w:cs="B Titr" w:hint="cs"/>
          <w:rtl/>
          <w:lang w:bidi="fa-IR"/>
        </w:rPr>
        <w:t>خانوادگی استاد ارزیابی شونده:</w:t>
      </w:r>
      <w:r w:rsidR="00D26D9C">
        <w:rPr>
          <w:rFonts w:cs="B Titr" w:hint="cs"/>
          <w:rtl/>
          <w:lang w:bidi="fa-IR"/>
        </w:rPr>
        <w:t xml:space="preserve">                                                                                   </w:t>
      </w:r>
      <w:r>
        <w:rPr>
          <w:rFonts w:cs="B Titr" w:hint="cs"/>
          <w:sz w:val="24"/>
          <w:szCs w:val="24"/>
          <w:rtl/>
          <w:lang w:bidi="fa-IR"/>
        </w:rPr>
        <w:t xml:space="preserve">تاریخ ارزشیابی:  </w:t>
      </w:r>
    </w:p>
    <w:p w:rsidR="001B0073" w:rsidRDefault="00B034B0" w:rsidP="001B0073">
      <w:pPr>
        <w:tabs>
          <w:tab w:val="left" w:pos="5362"/>
          <w:tab w:val="left" w:pos="8500"/>
        </w:tabs>
        <w:rPr>
          <w:rFonts w:cs="B Titr"/>
          <w:sz w:val="2"/>
          <w:szCs w:val="2"/>
          <w:rtl/>
          <w:lang w:bidi="fa-IR"/>
        </w:rPr>
      </w:pPr>
      <w:r>
        <w:rPr>
          <w:rFonts w:cs="B Titr"/>
          <w:noProof/>
          <w:sz w:val="2"/>
          <w:szCs w:val="2"/>
          <w:rtl/>
        </w:rPr>
        <w:pict>
          <v:shape id="Text Box 5" o:spid="_x0000_s1027" type="#_x0000_t202" style="position:absolute;margin-left:-10.35pt;margin-top:364.25pt;width:479.1pt;height:130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" stroked="f">
            <v:textbox>
              <w:txbxContent>
                <w:p w:rsidR="00CB3132" w:rsidRPr="00CB3132" w:rsidRDefault="00D26D9C" w:rsidP="00CB3132">
                  <w:pPr>
                    <w:bidi/>
                    <w:ind w:left="-846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     </w:t>
                  </w:r>
                  <w:r w:rsidR="001B0073" w:rsidRPr="0089454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چنانچه علاوه بر موارد فوق نک</w:t>
                  </w:r>
                  <w:r w:rsidR="00CB3132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ات دیگری قابل ذکر می باشد، مرقوم فرمایید.</w:t>
                  </w:r>
                </w:p>
                <w:p w:rsidR="001B0073" w:rsidRDefault="001B0073" w:rsidP="001B0073">
                  <w:pPr>
                    <w:bidi/>
                    <w:ind w:left="-846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</w:p>
                <w:p w:rsidR="001B0073" w:rsidRDefault="001B0073" w:rsidP="001B0073">
                  <w:pPr>
                    <w:bidi/>
                    <w:ind w:left="-846"/>
                    <w:rPr>
                      <w:rFonts w:cs="B Zar"/>
                      <w:sz w:val="20"/>
                      <w:szCs w:val="20"/>
                      <w:lang w:bidi="fa-IR"/>
                    </w:rPr>
                  </w:pPr>
                </w:p>
                <w:p w:rsidR="001B0073" w:rsidRDefault="001B0073" w:rsidP="00D804C3">
                  <w:pPr>
                    <w:bidi/>
                    <w:ind w:left="-472"/>
                    <w:jc w:val="right"/>
                    <w:rPr>
                      <w:rFonts w:cs="B Titr"/>
                      <w:rtl/>
                      <w:lang w:bidi="fa-IR"/>
                    </w:rPr>
                  </w:pPr>
                  <w:r w:rsidRPr="00D70CED">
                    <w:rPr>
                      <w:rFonts w:cs="B Lotus" w:hint="cs"/>
                      <w:b/>
                      <w:bCs/>
                      <w:rtl/>
                    </w:rPr>
                    <w:t xml:space="preserve">نام و نام خانوادگی استاد ارزشیابی کننده  -   مهر و امضا  </w:t>
                  </w:r>
                </w:p>
                <w:p w:rsidR="001B0073" w:rsidRDefault="001B0073" w:rsidP="001B0073"/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56"/>
        <w:bidiVisual/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4914"/>
        <w:gridCol w:w="850"/>
        <w:gridCol w:w="850"/>
        <w:gridCol w:w="850"/>
        <w:gridCol w:w="850"/>
      </w:tblGrid>
      <w:tr w:rsidR="006E4A61" w:rsidRPr="00BB07AD" w:rsidTr="006E4A61">
        <w:tc>
          <w:tcPr>
            <w:tcW w:w="807" w:type="dxa"/>
            <w:shd w:val="clear" w:color="auto" w:fill="D9D9D9" w:themeFill="background1" w:themeFillShade="D9"/>
          </w:tcPr>
          <w:p w:rsidR="006E4A61" w:rsidRPr="00BB07AD" w:rsidRDefault="006E4A61" w:rsidP="001B0073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B07AD">
              <w:rPr>
                <w:rFonts w:cs="B Titr" w:hint="cs"/>
                <w:rtl/>
              </w:rPr>
              <w:t>ردیف</w:t>
            </w:r>
          </w:p>
        </w:tc>
        <w:tc>
          <w:tcPr>
            <w:tcW w:w="4914" w:type="dxa"/>
            <w:shd w:val="clear" w:color="auto" w:fill="D9D9D9" w:themeFill="background1" w:themeFillShade="D9"/>
          </w:tcPr>
          <w:p w:rsidR="006E4A61" w:rsidRPr="00BB07AD" w:rsidRDefault="006E4A61" w:rsidP="001B0073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BB07AD">
              <w:rPr>
                <w:rFonts w:cs="B Titr" w:hint="cs"/>
                <w:rtl/>
              </w:rPr>
              <w:t>عنوان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E4A61" w:rsidRPr="0013739B" w:rsidRDefault="006E4A61" w:rsidP="001B007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13739B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E4A61" w:rsidRPr="0013739B" w:rsidRDefault="006E4A61" w:rsidP="001B007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13739B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E4A61" w:rsidRPr="0013739B" w:rsidRDefault="006E4A61" w:rsidP="001B007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13739B">
              <w:rPr>
                <w:rFonts w:cs="B Titr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E4A61" w:rsidRPr="0013739B" w:rsidRDefault="006E4A61" w:rsidP="001B0073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13739B">
              <w:rPr>
                <w:rFonts w:cs="B Titr" w:hint="cs"/>
                <w:sz w:val="20"/>
                <w:szCs w:val="20"/>
                <w:rtl/>
              </w:rPr>
              <w:t>ضعیف</w:t>
            </w:r>
          </w:p>
        </w:tc>
      </w:tr>
      <w:tr w:rsidR="00D26D9C" w:rsidRPr="00BB07AD" w:rsidTr="006E4A61">
        <w:tc>
          <w:tcPr>
            <w:tcW w:w="807" w:type="dxa"/>
          </w:tcPr>
          <w:p w:rsidR="00D26D9C" w:rsidRPr="00D26D9C" w:rsidRDefault="00D26D9C" w:rsidP="001B007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6D9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14" w:type="dxa"/>
          </w:tcPr>
          <w:p w:rsidR="00D26D9C" w:rsidRPr="00D26D9C" w:rsidRDefault="00D26D9C" w:rsidP="001B007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26D9C">
              <w:rPr>
                <w:rFonts w:cs="B Nazanin" w:hint="cs"/>
                <w:sz w:val="24"/>
                <w:szCs w:val="24"/>
                <w:rtl/>
              </w:rPr>
              <w:t>حفظ آراستگی ظاهری مناسب با شئون مدرسی</w:t>
            </w: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D26D9C" w:rsidRPr="00BB07AD" w:rsidTr="006E4A61">
        <w:tc>
          <w:tcPr>
            <w:tcW w:w="807" w:type="dxa"/>
          </w:tcPr>
          <w:p w:rsidR="00D26D9C" w:rsidRPr="00D26D9C" w:rsidRDefault="00D26D9C" w:rsidP="001B007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6D9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14" w:type="dxa"/>
          </w:tcPr>
          <w:p w:rsidR="00D26D9C" w:rsidRPr="00D26D9C" w:rsidRDefault="00D26D9C" w:rsidP="001B007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D26D9C">
              <w:rPr>
                <w:rFonts w:cs="B Nazanin" w:hint="cs"/>
                <w:sz w:val="24"/>
                <w:szCs w:val="24"/>
                <w:rtl/>
              </w:rPr>
              <w:t>رعایت نظم و داشتن پشتکار در انجام وظایف و مسئولیت</w:t>
            </w:r>
            <w:r w:rsidRPr="00D26D9C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D26D9C">
              <w:rPr>
                <w:rFonts w:cs="B Nazanin" w:hint="cs"/>
                <w:sz w:val="24"/>
                <w:szCs w:val="24"/>
                <w:rtl/>
              </w:rPr>
              <w:t>های محوله</w:t>
            </w: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D26D9C" w:rsidRPr="00BB07AD" w:rsidTr="006E4A61">
        <w:tc>
          <w:tcPr>
            <w:tcW w:w="807" w:type="dxa"/>
          </w:tcPr>
          <w:p w:rsidR="00D26D9C" w:rsidRPr="00D26D9C" w:rsidRDefault="00D26D9C" w:rsidP="001B007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6D9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14" w:type="dxa"/>
          </w:tcPr>
          <w:p w:rsidR="00D26D9C" w:rsidRPr="00E5365B" w:rsidRDefault="00D26D9C" w:rsidP="001B007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5365B">
              <w:rPr>
                <w:rFonts w:cs="B Nazanin" w:hint="cs"/>
                <w:sz w:val="24"/>
                <w:szCs w:val="24"/>
                <w:rtl/>
              </w:rPr>
              <w:t>نحوه تعامل و  ارتباط اجتماعی با سایر اعضای هیات علمی</w:t>
            </w: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D26D9C" w:rsidRPr="00BB07AD" w:rsidRDefault="00D26D9C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9B61BB" w:rsidRPr="00BB07AD" w:rsidTr="006E4A61">
        <w:tc>
          <w:tcPr>
            <w:tcW w:w="807" w:type="dxa"/>
          </w:tcPr>
          <w:p w:rsidR="009B61BB" w:rsidRPr="00D26D9C" w:rsidRDefault="009B61BB" w:rsidP="001B007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6D9C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14" w:type="dxa"/>
          </w:tcPr>
          <w:p w:rsidR="009B61BB" w:rsidRPr="00E5365B" w:rsidRDefault="009B61BB" w:rsidP="001B007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5365B">
              <w:rPr>
                <w:rFonts w:cs="B Nazanin" w:hint="cs"/>
                <w:sz w:val="24"/>
                <w:szCs w:val="24"/>
                <w:rtl/>
              </w:rPr>
              <w:t xml:space="preserve">ثبت به موقع نمرات دانشجویان </w:t>
            </w: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9B61BB" w:rsidRPr="00BB07AD" w:rsidTr="006E4A61">
        <w:tc>
          <w:tcPr>
            <w:tcW w:w="807" w:type="dxa"/>
          </w:tcPr>
          <w:p w:rsidR="009B61BB" w:rsidRPr="00D26D9C" w:rsidRDefault="009B61BB" w:rsidP="001B007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6D9C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14" w:type="dxa"/>
          </w:tcPr>
          <w:p w:rsidR="009B61BB" w:rsidRPr="00E5365B" w:rsidRDefault="009B61BB" w:rsidP="001B007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365B">
              <w:rPr>
                <w:rFonts w:cs="B Nazanin" w:hint="cs"/>
                <w:sz w:val="24"/>
                <w:szCs w:val="24"/>
                <w:rtl/>
              </w:rPr>
              <w:t>مسئولیت‌پذیری و همکاری با مسئولین برای رفع مشکلات گروه/ دانشکده/ بیمارستان</w:t>
            </w: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9B61BB" w:rsidRPr="00BB07AD" w:rsidTr="006E4A61">
        <w:tc>
          <w:tcPr>
            <w:tcW w:w="807" w:type="dxa"/>
          </w:tcPr>
          <w:p w:rsidR="009B61BB" w:rsidRPr="00D26D9C" w:rsidRDefault="009B61BB" w:rsidP="001B007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914" w:type="dxa"/>
          </w:tcPr>
          <w:p w:rsidR="009B61BB" w:rsidRPr="00E5365B" w:rsidRDefault="009B61BB" w:rsidP="00970B5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5365B">
              <w:rPr>
                <w:rFonts w:cs="B Nazanin" w:hint="cs"/>
                <w:sz w:val="24"/>
                <w:szCs w:val="24"/>
                <w:rtl/>
              </w:rPr>
              <w:t xml:space="preserve">حضور فیزیکی </w:t>
            </w:r>
            <w:r w:rsidR="00970B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تمام وقت در فضاهای آموزشی و پژوهشی وابسته به دانشگاه در زمان اداری </w:t>
            </w: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9B61BB" w:rsidRPr="00BB07AD" w:rsidTr="006E4A61">
        <w:tc>
          <w:tcPr>
            <w:tcW w:w="807" w:type="dxa"/>
          </w:tcPr>
          <w:p w:rsidR="009B61BB" w:rsidRDefault="009B61BB" w:rsidP="001B0073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914" w:type="dxa"/>
          </w:tcPr>
          <w:p w:rsidR="009B61BB" w:rsidRPr="00E5365B" w:rsidRDefault="00970B5B" w:rsidP="00970B5B">
            <w:pPr>
              <w:bidi/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E5365B">
              <w:rPr>
                <w:rFonts w:cs="B Nazanin" w:hint="cs"/>
                <w:sz w:val="24"/>
                <w:szCs w:val="24"/>
                <w:rtl/>
              </w:rPr>
              <w:t xml:space="preserve">میزان در دسترس بودن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عضو هیات علمی در زمان کار اداری </w:t>
            </w:r>
            <w:r w:rsidRPr="00E5365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9B61BB" w:rsidRPr="00BB07AD" w:rsidTr="006E4A61">
        <w:tc>
          <w:tcPr>
            <w:tcW w:w="807" w:type="dxa"/>
          </w:tcPr>
          <w:p w:rsidR="009B61BB" w:rsidRPr="00D26D9C" w:rsidRDefault="009B61BB" w:rsidP="001B0073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914" w:type="dxa"/>
          </w:tcPr>
          <w:p w:rsidR="009B61BB" w:rsidRPr="00E5365B" w:rsidRDefault="009B61BB" w:rsidP="00D26D9C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5365B">
              <w:rPr>
                <w:rFonts w:cs="B Nazanin" w:hint="cs"/>
                <w:sz w:val="24"/>
                <w:szCs w:val="24"/>
                <w:rtl/>
              </w:rPr>
              <w:t>نظر کلی شما در مورد عملکرد آموزشی عضو هیات علمی</w:t>
            </w: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850" w:type="dxa"/>
          </w:tcPr>
          <w:p w:rsidR="009B61BB" w:rsidRPr="00BB07AD" w:rsidRDefault="009B61BB" w:rsidP="001B0073">
            <w:pPr>
              <w:spacing w:after="0" w:line="240" w:lineRule="auto"/>
              <w:rPr>
                <w:rFonts w:cs="B Nazanin"/>
                <w:sz w:val="36"/>
                <w:szCs w:val="36"/>
                <w:rtl/>
              </w:rPr>
            </w:pPr>
          </w:p>
        </w:tc>
      </w:tr>
    </w:tbl>
    <w:p w:rsidR="001B0073" w:rsidRDefault="001B0073" w:rsidP="001B0073">
      <w:pPr>
        <w:tabs>
          <w:tab w:val="left" w:pos="5362"/>
        </w:tabs>
        <w:rPr>
          <w:rFonts w:cs="B Titr"/>
          <w:sz w:val="2"/>
          <w:szCs w:val="2"/>
          <w:rtl/>
          <w:lang w:bidi="fa-IR"/>
        </w:rPr>
      </w:pPr>
    </w:p>
    <w:p w:rsidR="001B0073" w:rsidRDefault="001B0073" w:rsidP="001B0073">
      <w:pPr>
        <w:tabs>
          <w:tab w:val="left" w:pos="5362"/>
        </w:tabs>
        <w:jc w:val="right"/>
        <w:rPr>
          <w:rFonts w:cs="B Titr"/>
          <w:sz w:val="2"/>
          <w:szCs w:val="2"/>
          <w:rtl/>
          <w:lang w:bidi="fa-IR"/>
        </w:rPr>
      </w:pPr>
    </w:p>
    <w:p w:rsidR="001B0073" w:rsidRPr="001B0073" w:rsidRDefault="001B0073" w:rsidP="001B0073">
      <w:pPr>
        <w:tabs>
          <w:tab w:val="left" w:pos="5362"/>
        </w:tabs>
        <w:rPr>
          <w:rFonts w:cs="B Titr"/>
          <w:sz w:val="2"/>
          <w:szCs w:val="2"/>
          <w:rtl/>
          <w:lang w:bidi="fa-IR"/>
        </w:rPr>
      </w:pPr>
    </w:p>
    <w:p w:rsidR="000A2EA4" w:rsidRDefault="00B034B0" w:rsidP="000A2EA4">
      <w:pPr>
        <w:bidi/>
        <w:ind w:left="-472"/>
        <w:jc w:val="center"/>
        <w:rPr>
          <w:rFonts w:cs="B Nazanin"/>
          <w:sz w:val="32"/>
          <w:szCs w:val="32"/>
          <w:rtl/>
          <w:lang w:bidi="fa-IR"/>
        </w:rPr>
      </w:pPr>
      <w:r w:rsidRPr="00B034B0">
        <w:rPr>
          <w:noProof/>
          <w:sz w:val="20"/>
          <w:szCs w:val="20"/>
          <w:rtl/>
        </w:rPr>
        <w:pict>
          <v:shape id="Text Box 2" o:spid="_x0000_s1028" type="#_x0000_t202" style="position:absolute;left:0;text-align:left;margin-left:-13.85pt;margin-top:344.65pt;width:509.2pt;height:62.7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" stroked="f">
            <v:textbox style="mso-fit-shape-to-text:t">
              <w:txbxContent>
                <w:p w:rsidR="0013739B" w:rsidRPr="00465E3C" w:rsidRDefault="0013739B" w:rsidP="0013739B">
                  <w:pPr>
                    <w:bidi/>
                    <w:ind w:left="17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465E3C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چنانچه توضیحی در مورد هر کدام از آیتم‌های فوق و یا غیر آن به نظرتان می‌رسد، در این قسمت ذکر بفرمایید.</w:t>
                  </w:r>
                </w:p>
                <w:p w:rsidR="0013739B" w:rsidRDefault="0013739B" w:rsidP="0013739B"/>
              </w:txbxContent>
            </v:textbox>
          </v:shape>
        </w:pict>
      </w:r>
    </w:p>
    <w:p w:rsidR="00F547CB" w:rsidRDefault="00F547CB">
      <w:pPr>
        <w:bidi/>
        <w:jc w:val="center"/>
        <w:rPr>
          <w:sz w:val="20"/>
          <w:szCs w:val="20"/>
        </w:rPr>
      </w:pPr>
    </w:p>
    <w:p w:rsidR="00F547CB" w:rsidRPr="00F547CB" w:rsidRDefault="00F547CB" w:rsidP="00F547CB">
      <w:pPr>
        <w:bidi/>
        <w:rPr>
          <w:sz w:val="20"/>
          <w:szCs w:val="20"/>
        </w:rPr>
      </w:pPr>
    </w:p>
    <w:p w:rsidR="00F547CB" w:rsidRPr="00F547CB" w:rsidRDefault="00B034B0" w:rsidP="00F547CB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7" o:spid="_x0000_s1029" type="#_x0000_t202" style="position:absolute;left:0;text-align:left;margin-left:-30.75pt;margin-top:6.25pt;width:499.5pt;height:7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">
            <v:textbox>
              <w:txbxContent>
                <w:p w:rsidR="00F547CB" w:rsidRPr="00CC6332" w:rsidRDefault="00F547CB" w:rsidP="00F547CB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C6332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 صورت داشتن هر گونه تضاد منافع  با عضو هیات علمی مورد ارزشیابی به صورت (بلی- خیر) مرقوم بفرمایید.</w:t>
                  </w:r>
                </w:p>
                <w:p w:rsidR="00F547CB" w:rsidRDefault="00F547CB" w:rsidP="00F547CB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47CB" w:rsidRDefault="00F547CB" w:rsidP="00F547CB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47CB" w:rsidRPr="00CC6332" w:rsidRDefault="00F547CB" w:rsidP="00F547CB">
                  <w:pPr>
                    <w:bidi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47CB" w:rsidRPr="00CC6332" w:rsidRDefault="00F547CB" w:rsidP="00F547CB">
                  <w:pPr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shape>
        </w:pict>
      </w:r>
    </w:p>
    <w:p w:rsidR="00F40A5D" w:rsidRPr="00F547CB" w:rsidRDefault="00F40A5D" w:rsidP="00D26D9C">
      <w:pPr>
        <w:bidi/>
        <w:rPr>
          <w:sz w:val="20"/>
          <w:szCs w:val="20"/>
          <w:rtl/>
          <w:lang w:bidi="fa-IR"/>
        </w:rPr>
      </w:pPr>
    </w:p>
    <w:sectPr w:rsidR="00F40A5D" w:rsidRPr="00F547CB" w:rsidSect="0029660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3D0414" w15:done="0"/>
  <w15:commentEx w15:paraId="08528BDF" w15:done="0"/>
  <w15:commentEx w15:paraId="47731AED" w15:done="0"/>
  <w15:commentEx w15:paraId="6CC87D4D" w15:done="0"/>
  <w15:commentEx w15:paraId="39A500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F7B0F" w16cex:dateUtc="2023-01-28T07:14:00Z"/>
  <w16cex:commentExtensible w16cex:durableId="277F7B4B" w16cex:dateUtc="2023-01-28T07:15:00Z"/>
  <w16cex:commentExtensible w16cex:durableId="277A4FAD" w16cex:dateUtc="2023-01-23T11:03:00Z"/>
  <w16cex:commentExtensible w16cex:durableId="277A4FAE" w16cex:dateUtc="2023-01-23T10:24:00Z"/>
  <w16cex:commentExtensible w16cex:durableId="277F79A4" w16cex:dateUtc="2023-01-28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3D0414" w16cid:durableId="277F7B0F"/>
  <w16cid:commentId w16cid:paraId="08528BDF" w16cid:durableId="277F7B4B"/>
  <w16cid:commentId w16cid:paraId="47731AED" w16cid:durableId="277A4FAD"/>
  <w16cid:commentId w16cid:paraId="6CC87D4D" w16cid:durableId="277A4FAE"/>
  <w16cid:commentId w16cid:paraId="39A50003" w16cid:durableId="277F79A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محمدحامد حسيني">
    <w15:presenceInfo w15:providerId="AD" w15:userId="S-1-5-21-1844237615-57989841-725345543-70993"/>
  </w15:person>
  <w15:person w15:author="انسيه نوروزي">
    <w15:presenceInfo w15:providerId="AD" w15:userId="S-1-5-21-1844237615-57989841-725345543-254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C5EC6"/>
    <w:rsid w:val="0000756D"/>
    <w:rsid w:val="000140CF"/>
    <w:rsid w:val="0001630E"/>
    <w:rsid w:val="00042A7C"/>
    <w:rsid w:val="000A2EA4"/>
    <w:rsid w:val="000C6873"/>
    <w:rsid w:val="000D7881"/>
    <w:rsid w:val="000E05F0"/>
    <w:rsid w:val="00115288"/>
    <w:rsid w:val="0013739B"/>
    <w:rsid w:val="00140348"/>
    <w:rsid w:val="001637DB"/>
    <w:rsid w:val="001734A3"/>
    <w:rsid w:val="00175959"/>
    <w:rsid w:val="00191185"/>
    <w:rsid w:val="00192427"/>
    <w:rsid w:val="001959BC"/>
    <w:rsid w:val="001B0073"/>
    <w:rsid w:val="001C0310"/>
    <w:rsid w:val="001F5A1B"/>
    <w:rsid w:val="001F692C"/>
    <w:rsid w:val="00231B57"/>
    <w:rsid w:val="00232B93"/>
    <w:rsid w:val="00237069"/>
    <w:rsid w:val="002540B9"/>
    <w:rsid w:val="002572F2"/>
    <w:rsid w:val="00263977"/>
    <w:rsid w:val="00263CB8"/>
    <w:rsid w:val="002655D6"/>
    <w:rsid w:val="00280BA9"/>
    <w:rsid w:val="002827B7"/>
    <w:rsid w:val="00282BB8"/>
    <w:rsid w:val="00285562"/>
    <w:rsid w:val="00285EDC"/>
    <w:rsid w:val="00286D0F"/>
    <w:rsid w:val="00296607"/>
    <w:rsid w:val="002C6F4E"/>
    <w:rsid w:val="002D1FE4"/>
    <w:rsid w:val="002D2A8F"/>
    <w:rsid w:val="002D3D73"/>
    <w:rsid w:val="002D4A8F"/>
    <w:rsid w:val="00312B40"/>
    <w:rsid w:val="00342F39"/>
    <w:rsid w:val="003452C4"/>
    <w:rsid w:val="00373E27"/>
    <w:rsid w:val="003929D2"/>
    <w:rsid w:val="003B7AFD"/>
    <w:rsid w:val="003E48FB"/>
    <w:rsid w:val="003F389A"/>
    <w:rsid w:val="003F4E8E"/>
    <w:rsid w:val="00401190"/>
    <w:rsid w:val="00420242"/>
    <w:rsid w:val="004446ED"/>
    <w:rsid w:val="00495E59"/>
    <w:rsid w:val="004A4DE2"/>
    <w:rsid w:val="004B26C2"/>
    <w:rsid w:val="004B6AC2"/>
    <w:rsid w:val="004C5EC6"/>
    <w:rsid w:val="004E0471"/>
    <w:rsid w:val="004E2018"/>
    <w:rsid w:val="00501CA9"/>
    <w:rsid w:val="00501D63"/>
    <w:rsid w:val="005170AF"/>
    <w:rsid w:val="005174DE"/>
    <w:rsid w:val="00551E99"/>
    <w:rsid w:val="005574AB"/>
    <w:rsid w:val="0056659E"/>
    <w:rsid w:val="0058168C"/>
    <w:rsid w:val="00586D1B"/>
    <w:rsid w:val="005A329F"/>
    <w:rsid w:val="005A351F"/>
    <w:rsid w:val="005B083B"/>
    <w:rsid w:val="005C7DE9"/>
    <w:rsid w:val="005E127B"/>
    <w:rsid w:val="005E2F48"/>
    <w:rsid w:val="005F21B6"/>
    <w:rsid w:val="00620E4E"/>
    <w:rsid w:val="00643D73"/>
    <w:rsid w:val="0066618F"/>
    <w:rsid w:val="00687C0D"/>
    <w:rsid w:val="006971B6"/>
    <w:rsid w:val="006B1B42"/>
    <w:rsid w:val="006C2A94"/>
    <w:rsid w:val="006E4A61"/>
    <w:rsid w:val="006F48B5"/>
    <w:rsid w:val="006F4BFF"/>
    <w:rsid w:val="006F7969"/>
    <w:rsid w:val="007062ED"/>
    <w:rsid w:val="00716C75"/>
    <w:rsid w:val="00722F2A"/>
    <w:rsid w:val="00725B9A"/>
    <w:rsid w:val="007264B9"/>
    <w:rsid w:val="00727B09"/>
    <w:rsid w:val="00735466"/>
    <w:rsid w:val="00736B94"/>
    <w:rsid w:val="00740A1B"/>
    <w:rsid w:val="00764D4E"/>
    <w:rsid w:val="00792035"/>
    <w:rsid w:val="00794F0A"/>
    <w:rsid w:val="007A41BB"/>
    <w:rsid w:val="007B0404"/>
    <w:rsid w:val="007D1206"/>
    <w:rsid w:val="007E0C8B"/>
    <w:rsid w:val="007F3813"/>
    <w:rsid w:val="00803A3A"/>
    <w:rsid w:val="00811818"/>
    <w:rsid w:val="0081308A"/>
    <w:rsid w:val="008337DC"/>
    <w:rsid w:val="00833B4E"/>
    <w:rsid w:val="00834829"/>
    <w:rsid w:val="0083494D"/>
    <w:rsid w:val="00856511"/>
    <w:rsid w:val="00856FEB"/>
    <w:rsid w:val="00857409"/>
    <w:rsid w:val="00860F1A"/>
    <w:rsid w:val="00866FA8"/>
    <w:rsid w:val="00892D90"/>
    <w:rsid w:val="008A0894"/>
    <w:rsid w:val="0090207B"/>
    <w:rsid w:val="00910C28"/>
    <w:rsid w:val="00921A18"/>
    <w:rsid w:val="0093615E"/>
    <w:rsid w:val="009632EF"/>
    <w:rsid w:val="00970B5B"/>
    <w:rsid w:val="009917C1"/>
    <w:rsid w:val="009B61BB"/>
    <w:rsid w:val="009C76F4"/>
    <w:rsid w:val="009E368E"/>
    <w:rsid w:val="00A0471B"/>
    <w:rsid w:val="00A34B5E"/>
    <w:rsid w:val="00A701BB"/>
    <w:rsid w:val="00A80346"/>
    <w:rsid w:val="00A9789E"/>
    <w:rsid w:val="00AA3D96"/>
    <w:rsid w:val="00AB26A7"/>
    <w:rsid w:val="00AE2BA3"/>
    <w:rsid w:val="00AF6955"/>
    <w:rsid w:val="00B034B0"/>
    <w:rsid w:val="00B06A6F"/>
    <w:rsid w:val="00B06CE4"/>
    <w:rsid w:val="00B1636A"/>
    <w:rsid w:val="00B26265"/>
    <w:rsid w:val="00B344B9"/>
    <w:rsid w:val="00B4472F"/>
    <w:rsid w:val="00B5145B"/>
    <w:rsid w:val="00B6637D"/>
    <w:rsid w:val="00B71016"/>
    <w:rsid w:val="00B766A8"/>
    <w:rsid w:val="00B9778C"/>
    <w:rsid w:val="00BD73FF"/>
    <w:rsid w:val="00BE5B95"/>
    <w:rsid w:val="00BE796B"/>
    <w:rsid w:val="00BF334C"/>
    <w:rsid w:val="00C0015F"/>
    <w:rsid w:val="00C07AB4"/>
    <w:rsid w:val="00C6003D"/>
    <w:rsid w:val="00C66908"/>
    <w:rsid w:val="00C74CAA"/>
    <w:rsid w:val="00C8136C"/>
    <w:rsid w:val="00C81896"/>
    <w:rsid w:val="00CB3132"/>
    <w:rsid w:val="00CB4114"/>
    <w:rsid w:val="00CC1E98"/>
    <w:rsid w:val="00CD0085"/>
    <w:rsid w:val="00CE0902"/>
    <w:rsid w:val="00CE11D5"/>
    <w:rsid w:val="00CE594F"/>
    <w:rsid w:val="00CE59AA"/>
    <w:rsid w:val="00CE6E72"/>
    <w:rsid w:val="00D03304"/>
    <w:rsid w:val="00D146D8"/>
    <w:rsid w:val="00D26D9C"/>
    <w:rsid w:val="00D4046A"/>
    <w:rsid w:val="00D4580B"/>
    <w:rsid w:val="00D804C3"/>
    <w:rsid w:val="00DB44D5"/>
    <w:rsid w:val="00E0046E"/>
    <w:rsid w:val="00E00D03"/>
    <w:rsid w:val="00E03DB9"/>
    <w:rsid w:val="00E05BED"/>
    <w:rsid w:val="00E2110E"/>
    <w:rsid w:val="00E213EC"/>
    <w:rsid w:val="00E310C2"/>
    <w:rsid w:val="00E51B8C"/>
    <w:rsid w:val="00E5365B"/>
    <w:rsid w:val="00E5436A"/>
    <w:rsid w:val="00E57C01"/>
    <w:rsid w:val="00E75B7B"/>
    <w:rsid w:val="00E76C63"/>
    <w:rsid w:val="00E85D69"/>
    <w:rsid w:val="00E94149"/>
    <w:rsid w:val="00EA3E57"/>
    <w:rsid w:val="00EB774C"/>
    <w:rsid w:val="00ED37EB"/>
    <w:rsid w:val="00EE1B17"/>
    <w:rsid w:val="00F37C81"/>
    <w:rsid w:val="00F40A5D"/>
    <w:rsid w:val="00F547CB"/>
    <w:rsid w:val="00F7397C"/>
    <w:rsid w:val="00F83E11"/>
    <w:rsid w:val="00F924DB"/>
    <w:rsid w:val="00FA3602"/>
    <w:rsid w:val="00FC1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0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3621552634</dc:creator>
  <cp:lastModifiedBy>3621552634</cp:lastModifiedBy>
  <cp:revision>3</cp:revision>
  <cp:lastPrinted>2022-12-13T07:49:00Z</cp:lastPrinted>
  <dcterms:created xsi:type="dcterms:W3CDTF">2023-07-11T06:26:00Z</dcterms:created>
  <dcterms:modified xsi:type="dcterms:W3CDTF">2023-07-11T06:33:00Z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95a16e4f2b6b70cb7604c3275c23721c9bd38bff3d3f2096cc72b9662b40b033</vt:lpwstr>
  </property>
</Properties>
</file>